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5AA" w:rsidRDefault="000D0956">
      <w:r>
        <w:rPr>
          <w:noProof/>
          <w:lang w:eastAsia="ru-RU"/>
        </w:rPr>
        <w:drawing>
          <wp:inline distT="0" distB="0" distL="0" distR="0">
            <wp:extent cx="5940425" cy="460036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0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55AA" w:rsidSect="006D4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D0956"/>
    <w:rsid w:val="000D0956"/>
    <w:rsid w:val="001C33BA"/>
    <w:rsid w:val="006D409B"/>
    <w:rsid w:val="0086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9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vpoklakova</dc:creator>
  <cp:lastModifiedBy>vpoklakova</cp:lastModifiedBy>
  <cp:revision>1</cp:revision>
  <dcterms:created xsi:type="dcterms:W3CDTF">2020-06-30T11:21:00Z</dcterms:created>
  <dcterms:modified xsi:type="dcterms:W3CDTF">2020-06-30T11:21:00Z</dcterms:modified>
</cp:coreProperties>
</file>